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B6" w:rsidRDefault="006613B6" w:rsidP="006613B6">
      <w:pPr>
        <w:jc w:val="left"/>
        <w:rPr>
          <w:rFonts w:ascii="宋体" w:hAnsi="宋体"/>
          <w:b/>
          <w:sz w:val="28"/>
          <w:szCs w:val="28"/>
        </w:rPr>
      </w:pPr>
      <w:r w:rsidRPr="006613B6">
        <w:rPr>
          <w:rFonts w:ascii="宋体" w:hAnsi="宋体" w:hint="eastAsia"/>
          <w:b/>
          <w:sz w:val="28"/>
          <w:szCs w:val="28"/>
        </w:rPr>
        <w:t>附件1：</w:t>
      </w:r>
    </w:p>
    <w:p w:rsidR="00AA57C1" w:rsidRPr="006613B6" w:rsidRDefault="006613B6" w:rsidP="00AB08C0">
      <w:pPr>
        <w:spacing w:beforeLines="25" w:before="78" w:afterLines="50" w:after="156"/>
        <w:jc w:val="center"/>
        <w:rPr>
          <w:rFonts w:ascii="宋体" w:hAnsi="宋体"/>
          <w:b/>
          <w:sz w:val="30"/>
          <w:szCs w:val="30"/>
        </w:rPr>
      </w:pPr>
      <w:r w:rsidRPr="006613B6">
        <w:rPr>
          <w:rFonts w:ascii="宋体" w:hAnsi="宋体" w:hint="eastAsia"/>
          <w:b/>
          <w:sz w:val="30"/>
          <w:szCs w:val="30"/>
        </w:rPr>
        <w:t>上师大教职工子女申请入读上师大附属学校一年级</w:t>
      </w:r>
      <w:r w:rsidR="0001128F">
        <w:rPr>
          <w:rFonts w:ascii="宋体" w:hAnsi="宋体" w:hint="eastAsia"/>
          <w:b/>
          <w:sz w:val="30"/>
          <w:szCs w:val="30"/>
        </w:rPr>
        <w:t>意向</w:t>
      </w:r>
      <w:r w:rsidRPr="006613B6">
        <w:rPr>
          <w:rFonts w:ascii="宋体" w:hAnsi="宋体" w:hint="eastAsia"/>
          <w:b/>
          <w:sz w:val="30"/>
          <w:szCs w:val="30"/>
        </w:rPr>
        <w:t>登记表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5"/>
        <w:gridCol w:w="907"/>
        <w:gridCol w:w="384"/>
        <w:gridCol w:w="815"/>
        <w:gridCol w:w="694"/>
        <w:gridCol w:w="491"/>
        <w:gridCol w:w="1696"/>
        <w:gridCol w:w="505"/>
        <w:gridCol w:w="2250"/>
      </w:tblGrid>
      <w:tr w:rsidR="006613B6" w:rsidRPr="00B928F7" w:rsidTr="0003594A">
        <w:trPr>
          <w:trHeight w:val="452"/>
          <w:jc w:val="center"/>
        </w:trPr>
        <w:tc>
          <w:tcPr>
            <w:tcW w:w="1101" w:type="dxa"/>
            <w:vAlign w:val="center"/>
          </w:tcPr>
          <w:p w:rsidR="006613B6" w:rsidRPr="00B928F7" w:rsidRDefault="006613B6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33" w:type="dxa"/>
            <w:gridSpan w:val="3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6613B6" w:rsidRPr="00B928F7" w:rsidRDefault="006613B6" w:rsidP="006613B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26" w:type="dxa"/>
            <w:gridSpan w:val="2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</w:tcPr>
          <w:p w:rsidR="006613B6" w:rsidRPr="00B928F7" w:rsidRDefault="006613B6" w:rsidP="00B928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570" w:type="dxa"/>
            <w:gridSpan w:val="2"/>
          </w:tcPr>
          <w:p w:rsidR="006613B6" w:rsidRPr="00B928F7" w:rsidRDefault="006613B6" w:rsidP="00BF2936">
            <w:pPr>
              <w:spacing w:line="360" w:lineRule="auto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B928F7" w:rsidRPr="00B928F7" w:rsidTr="0003594A">
        <w:trPr>
          <w:trHeight w:val="452"/>
          <w:jc w:val="center"/>
        </w:trPr>
        <w:tc>
          <w:tcPr>
            <w:tcW w:w="1101" w:type="dxa"/>
            <w:vAlign w:val="center"/>
          </w:tcPr>
          <w:p w:rsidR="00B928F7" w:rsidRPr="00B928F7" w:rsidRDefault="00B928F7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090" w:type="dxa"/>
            <w:gridSpan w:val="6"/>
          </w:tcPr>
          <w:p w:rsidR="00B928F7" w:rsidRPr="00B928F7" w:rsidRDefault="00B928F7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928F7" w:rsidRPr="00B928F7" w:rsidRDefault="00B928F7" w:rsidP="00B928F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2570" w:type="dxa"/>
            <w:gridSpan w:val="2"/>
          </w:tcPr>
          <w:p w:rsidR="00B928F7" w:rsidRPr="00B928F7" w:rsidRDefault="00B928F7" w:rsidP="00BF2936">
            <w:pPr>
              <w:spacing w:line="360" w:lineRule="auto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5840" w:type="dxa"/>
            <w:gridSpan w:val="7"/>
            <w:vMerge w:val="restart"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 w:val="restart"/>
            <w:textDirection w:val="tbRlV"/>
          </w:tcPr>
          <w:p w:rsidR="00AA57C1" w:rsidRPr="00B928F7" w:rsidRDefault="00B928F7" w:rsidP="00B928F7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 w:rsidR="00B928F7"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0" w:type="dxa"/>
            <w:gridSpan w:val="7"/>
            <w:vMerge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/>
            <w:vAlign w:val="bottom"/>
          </w:tcPr>
          <w:p w:rsidR="00AA57C1" w:rsidRPr="00B928F7" w:rsidRDefault="00AA57C1" w:rsidP="00B928F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5840" w:type="dxa"/>
            <w:gridSpan w:val="7"/>
            <w:vMerge w:val="restart"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 w:val="restart"/>
            <w:textDirection w:val="tbRlV"/>
          </w:tcPr>
          <w:p w:rsidR="00AA57C1" w:rsidRPr="00B928F7" w:rsidRDefault="00B928F7" w:rsidP="00B928F7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所属地</w:t>
            </w:r>
          </w:p>
        </w:tc>
        <w:tc>
          <w:tcPr>
            <w:tcW w:w="2319" w:type="dxa"/>
            <w:vAlign w:val="center"/>
          </w:tcPr>
          <w:p w:rsidR="00AA57C1" w:rsidRPr="00B928F7" w:rsidRDefault="00B928F7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街道</w:t>
            </w:r>
            <w:r>
              <w:rPr>
                <w:rFonts w:ascii="宋体" w:hAnsi="宋体" w:hint="eastAsia"/>
                <w:szCs w:val="21"/>
              </w:rPr>
              <w:t>/镇</w:t>
            </w:r>
          </w:p>
        </w:tc>
      </w:tr>
      <w:tr w:rsidR="00AA57C1" w:rsidRPr="00B928F7" w:rsidTr="0003594A">
        <w:trPr>
          <w:trHeight w:val="454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napToGrid w:val="0"/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40" w:type="dxa"/>
            <w:gridSpan w:val="7"/>
            <w:vMerge/>
            <w:vAlign w:val="center"/>
          </w:tcPr>
          <w:p w:rsidR="00AA57C1" w:rsidRPr="00B928F7" w:rsidRDefault="00AA57C1" w:rsidP="00527E73">
            <w:pPr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1" w:type="dxa"/>
            <w:vMerge/>
            <w:vAlign w:val="center"/>
          </w:tcPr>
          <w:p w:rsidR="00AA57C1" w:rsidRPr="00B928F7" w:rsidRDefault="00AA57C1" w:rsidP="00B928F7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AA57C1" w:rsidRPr="00B928F7" w:rsidRDefault="00AA57C1" w:rsidP="00B928F7">
            <w:pPr>
              <w:snapToGrid w:val="0"/>
              <w:ind w:rightChars="93" w:right="195"/>
              <w:jc w:val="right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居委</w:t>
            </w:r>
          </w:p>
        </w:tc>
      </w:tr>
      <w:tr w:rsidR="00AA57C1" w:rsidRPr="00B928F7" w:rsidTr="0003594A">
        <w:trPr>
          <w:trHeight w:val="375"/>
          <w:jc w:val="center"/>
        </w:trPr>
        <w:tc>
          <w:tcPr>
            <w:tcW w:w="1101" w:type="dxa"/>
            <w:vMerge w:val="restart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家长</w:t>
            </w:r>
            <w:r w:rsidR="00AA57C1" w:rsidRPr="00B928F7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706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工作单位</w:t>
            </w:r>
            <w:r w:rsidR="006613B6" w:rsidRPr="00B928F7">
              <w:rPr>
                <w:rFonts w:ascii="宋体" w:hAnsi="宋体" w:hint="eastAsia"/>
                <w:szCs w:val="21"/>
              </w:rPr>
              <w:t>（教职工</w:t>
            </w:r>
            <w:r w:rsidR="00E50366">
              <w:rPr>
                <w:rFonts w:ascii="宋体" w:hAnsi="宋体" w:hint="eastAsia"/>
                <w:szCs w:val="21"/>
              </w:rPr>
              <w:t>须</w:t>
            </w:r>
            <w:r w:rsidR="006613B6" w:rsidRPr="00B928F7">
              <w:rPr>
                <w:rFonts w:ascii="宋体" w:hAnsi="宋体" w:hint="eastAsia"/>
                <w:szCs w:val="21"/>
              </w:rPr>
              <w:t>具体到部门或学院）</w:t>
            </w: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AA57C1" w:rsidRPr="00B928F7" w:rsidTr="0003594A">
        <w:trPr>
          <w:trHeight w:val="148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57C1" w:rsidRPr="00B928F7" w:rsidTr="0003594A">
        <w:trPr>
          <w:trHeight w:val="148"/>
          <w:jc w:val="center"/>
        </w:trPr>
        <w:tc>
          <w:tcPr>
            <w:tcW w:w="1101" w:type="dxa"/>
            <w:vMerge/>
            <w:vAlign w:val="center"/>
          </w:tcPr>
          <w:p w:rsidR="00AA57C1" w:rsidRPr="00B928F7" w:rsidRDefault="00AA57C1" w:rsidP="00BF293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A57C1" w:rsidRPr="00B928F7" w:rsidRDefault="00527E73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928F7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927" w:type="dxa"/>
            <w:vAlign w:val="center"/>
          </w:tcPr>
          <w:p w:rsidR="00AA57C1" w:rsidRPr="00B928F7" w:rsidRDefault="00AA57C1" w:rsidP="00527E7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7" w:type="dxa"/>
            <w:gridSpan w:val="5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70" w:type="dxa"/>
            <w:gridSpan w:val="2"/>
          </w:tcPr>
          <w:p w:rsidR="00AA57C1" w:rsidRPr="00B928F7" w:rsidRDefault="00AA57C1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50366" w:rsidRPr="00B928F7" w:rsidTr="0003594A">
        <w:trPr>
          <w:trHeight w:val="680"/>
          <w:jc w:val="center"/>
        </w:trPr>
        <w:tc>
          <w:tcPr>
            <w:tcW w:w="1101" w:type="dxa"/>
            <w:vAlign w:val="center"/>
          </w:tcPr>
          <w:p w:rsidR="00E50366" w:rsidRPr="00B928F7" w:rsidRDefault="00E50366" w:rsidP="00350C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FC5DC9">
              <w:rPr>
                <w:rFonts w:ascii="宋体" w:hAnsi="宋体" w:hint="eastAsia"/>
                <w:szCs w:val="21"/>
              </w:rPr>
              <w:t>入读学校</w:t>
            </w:r>
          </w:p>
        </w:tc>
        <w:tc>
          <w:tcPr>
            <w:tcW w:w="8410" w:type="dxa"/>
            <w:gridSpan w:val="9"/>
            <w:vAlign w:val="center"/>
          </w:tcPr>
          <w:p w:rsidR="00E50366" w:rsidRPr="00B928F7" w:rsidRDefault="00E50366" w:rsidP="00350CB0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01128F" w:rsidRPr="00B928F7" w:rsidTr="0003594A">
        <w:trPr>
          <w:trHeight w:val="1134"/>
          <w:jc w:val="center"/>
        </w:trPr>
        <w:tc>
          <w:tcPr>
            <w:tcW w:w="1101" w:type="dxa"/>
            <w:vAlign w:val="center"/>
          </w:tcPr>
          <w:p w:rsidR="0001128F" w:rsidRDefault="00350CB0" w:rsidP="0001128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特殊说明</w:t>
            </w:r>
          </w:p>
        </w:tc>
        <w:tc>
          <w:tcPr>
            <w:tcW w:w="8410" w:type="dxa"/>
            <w:gridSpan w:val="9"/>
            <w:vAlign w:val="center"/>
          </w:tcPr>
          <w:p w:rsidR="0001128F" w:rsidRPr="00B928F7" w:rsidRDefault="0001128F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66F3" w:rsidRPr="00B928F7" w:rsidTr="0003594A">
        <w:trPr>
          <w:trHeight w:val="454"/>
          <w:jc w:val="center"/>
        </w:trPr>
        <w:tc>
          <w:tcPr>
            <w:tcW w:w="4682" w:type="dxa"/>
            <w:gridSpan w:val="6"/>
            <w:vAlign w:val="center"/>
          </w:tcPr>
          <w:p w:rsidR="00AA66F3" w:rsidRPr="00B928F7" w:rsidRDefault="00AA66F3" w:rsidP="000112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基础教育处审核意见</w:t>
            </w:r>
          </w:p>
        </w:tc>
        <w:tc>
          <w:tcPr>
            <w:tcW w:w="4829" w:type="dxa"/>
            <w:gridSpan w:val="4"/>
            <w:vAlign w:val="center"/>
          </w:tcPr>
          <w:p w:rsidR="00AA66F3" w:rsidRPr="00B928F7" w:rsidRDefault="00AA66F3" w:rsidP="0001128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校工会审核意见</w:t>
            </w:r>
          </w:p>
        </w:tc>
      </w:tr>
      <w:tr w:rsidR="00AA66F3" w:rsidRPr="00B928F7" w:rsidTr="0003594A">
        <w:trPr>
          <w:trHeight w:val="1701"/>
          <w:jc w:val="center"/>
        </w:trPr>
        <w:tc>
          <w:tcPr>
            <w:tcW w:w="4682" w:type="dxa"/>
            <w:gridSpan w:val="6"/>
            <w:vAlign w:val="center"/>
          </w:tcPr>
          <w:p w:rsidR="00AA66F3" w:rsidRPr="00B928F7" w:rsidRDefault="00AA66F3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829" w:type="dxa"/>
            <w:gridSpan w:val="4"/>
            <w:vAlign w:val="center"/>
          </w:tcPr>
          <w:p w:rsidR="00AA66F3" w:rsidRPr="00B928F7" w:rsidRDefault="00AA66F3" w:rsidP="00BF2936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297470" w:rsidRDefault="00350CB0" w:rsidP="008F15BD">
      <w:pPr>
        <w:tabs>
          <w:tab w:val="left" w:pos="0"/>
          <w:tab w:val="left" w:pos="567"/>
        </w:tabs>
        <w:adjustRightInd w:val="0"/>
        <w:snapToGrid w:val="0"/>
        <w:spacing w:beforeLines="100" w:before="312" w:afterLines="150" w:after="468" w:line="300" w:lineRule="auto"/>
      </w:pPr>
      <w:r>
        <w:rPr>
          <w:rFonts w:hint="eastAsia"/>
        </w:rPr>
        <w:t>申请人：</w:t>
      </w:r>
      <w:r>
        <w:rPr>
          <w:rFonts w:hint="eastAsia"/>
        </w:rPr>
        <w:t xml:space="preserve"> </w:t>
      </w:r>
      <w:r>
        <w:t xml:space="preserve">                     </w:t>
      </w:r>
      <w:r>
        <w:rPr>
          <w:rFonts w:hint="eastAsia"/>
        </w:rPr>
        <w:t>填表时间：</w:t>
      </w:r>
      <w:r>
        <w:rPr>
          <w:rFonts w:hint="eastAsia"/>
        </w:rPr>
        <w:t>2</w:t>
      </w:r>
      <w:r>
        <w:t>02</w:t>
      </w:r>
      <w:r w:rsidR="0079656F">
        <w:t>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:rsidR="00EE2D47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beforeLines="50" w:before="156" w:line="300" w:lineRule="auto"/>
        <w:rPr>
          <w:b/>
        </w:rPr>
      </w:pPr>
      <w:r w:rsidRPr="00EE2D47">
        <w:rPr>
          <w:rFonts w:hint="eastAsia"/>
          <w:b/>
        </w:rPr>
        <w:t>备注（请仔细阅读）：</w:t>
      </w:r>
    </w:p>
    <w:p w:rsidR="00EE2D47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1</w:t>
      </w:r>
      <w:r w:rsidRPr="00EE2D47">
        <w:rPr>
          <w:rFonts w:hint="eastAsia"/>
        </w:rPr>
        <w:t>、请认真填妥表格和户口簿（户主、教职工本人和孩子页）、房产证（产权人页）及校园卡（正面）的照片或扫描件一起，以文件名为“上师大教职工子女入读上师大</w:t>
      </w:r>
      <w:r>
        <w:rPr>
          <w:rFonts w:hint="eastAsia"/>
        </w:rPr>
        <w:t>附属学校</w:t>
      </w:r>
      <w:r w:rsidRPr="00EE2D47">
        <w:rPr>
          <w:rFonts w:hint="eastAsia"/>
        </w:rPr>
        <w:t>一年级</w:t>
      </w:r>
      <w:r>
        <w:rPr>
          <w:rFonts w:hint="eastAsia"/>
        </w:rPr>
        <w:t>意向登记表</w:t>
      </w:r>
      <w:r w:rsidRPr="00EE2D47">
        <w:rPr>
          <w:rFonts w:hint="eastAsia"/>
        </w:rPr>
        <w:t>（学生姓名）”的电子版形式，</w:t>
      </w:r>
      <w:bookmarkStart w:id="0" w:name="_GoBack"/>
      <w:r w:rsidR="0079656F" w:rsidRPr="00A4334C">
        <w:rPr>
          <w:rFonts w:hint="eastAsia"/>
          <w:szCs w:val="21"/>
        </w:rPr>
        <w:t>于</w:t>
      </w:r>
      <w:r w:rsidR="0079656F" w:rsidRPr="00A4334C">
        <w:rPr>
          <w:rFonts w:hint="eastAsia"/>
          <w:b/>
          <w:szCs w:val="21"/>
        </w:rPr>
        <w:t>4</w:t>
      </w:r>
      <w:r w:rsidR="0079656F" w:rsidRPr="00A4334C">
        <w:rPr>
          <w:rFonts w:hint="eastAsia"/>
          <w:b/>
          <w:szCs w:val="21"/>
        </w:rPr>
        <w:t>月</w:t>
      </w:r>
      <w:r w:rsidR="0079656F" w:rsidRPr="00A4334C">
        <w:rPr>
          <w:rFonts w:hint="eastAsia"/>
          <w:b/>
          <w:szCs w:val="21"/>
        </w:rPr>
        <w:t>2</w:t>
      </w:r>
      <w:r w:rsidR="0079656F" w:rsidRPr="00A4334C">
        <w:rPr>
          <w:b/>
          <w:szCs w:val="21"/>
        </w:rPr>
        <w:t>6</w:t>
      </w:r>
      <w:r w:rsidR="0079656F" w:rsidRPr="00A4334C">
        <w:rPr>
          <w:rFonts w:hint="eastAsia"/>
          <w:b/>
          <w:szCs w:val="21"/>
        </w:rPr>
        <w:t>日（周三）下午</w:t>
      </w:r>
      <w:r w:rsidR="0079656F" w:rsidRPr="00A4334C">
        <w:rPr>
          <w:rFonts w:hint="eastAsia"/>
          <w:b/>
          <w:szCs w:val="21"/>
        </w:rPr>
        <w:t>1</w:t>
      </w:r>
      <w:r w:rsidR="0079656F" w:rsidRPr="00A4334C">
        <w:rPr>
          <w:b/>
          <w:szCs w:val="21"/>
        </w:rPr>
        <w:t>7</w:t>
      </w:r>
      <w:r w:rsidR="0079656F" w:rsidRPr="00A4334C">
        <w:rPr>
          <w:rFonts w:hint="eastAsia"/>
          <w:b/>
          <w:szCs w:val="21"/>
        </w:rPr>
        <w:t>点前</w:t>
      </w:r>
      <w:r w:rsidR="0079656F" w:rsidRPr="00A4334C">
        <w:rPr>
          <w:szCs w:val="21"/>
        </w:rPr>
        <w:t>发至邮箱：</w:t>
      </w:r>
      <w:r w:rsidR="0079656F" w:rsidRPr="00A4334C">
        <w:rPr>
          <w:b/>
          <w:szCs w:val="21"/>
        </w:rPr>
        <w:t>18930991932@189.cn</w:t>
      </w:r>
      <w:r w:rsidR="008F15BD">
        <w:rPr>
          <w:rFonts w:hint="eastAsia"/>
        </w:rPr>
        <w:t>。</w:t>
      </w:r>
      <w:bookmarkEnd w:id="0"/>
    </w:p>
    <w:p w:rsidR="00350CB0" w:rsidRPr="00EE2D47" w:rsidRDefault="00EE2D47" w:rsidP="00EE2D47">
      <w:pPr>
        <w:tabs>
          <w:tab w:val="left" w:pos="0"/>
          <w:tab w:val="left" w:pos="567"/>
        </w:tabs>
        <w:adjustRightInd w:val="0"/>
        <w:snapToGrid w:val="0"/>
        <w:spacing w:line="300" w:lineRule="auto"/>
      </w:pPr>
      <w:r w:rsidRPr="00EE2D47">
        <w:rPr>
          <w:rFonts w:hint="eastAsia"/>
        </w:rPr>
        <w:t>2</w:t>
      </w:r>
      <w:r w:rsidRPr="00EE2D47">
        <w:rPr>
          <w:rFonts w:hint="eastAsia"/>
        </w:rPr>
        <w:t>、如户口簿上的户籍信息无法说明子女与教工的直系亲属关系，需另外提供孩子出生证的照片或扫描件。</w:t>
      </w:r>
    </w:p>
    <w:sectPr w:rsidR="00350CB0" w:rsidRPr="00EE2D47" w:rsidSect="00527E7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21" w:rsidRDefault="00E42D21" w:rsidP="00A10DFA">
      <w:r>
        <w:separator/>
      </w:r>
    </w:p>
  </w:endnote>
  <w:endnote w:type="continuationSeparator" w:id="0">
    <w:p w:rsidR="00E42D21" w:rsidRDefault="00E42D21" w:rsidP="00A1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21" w:rsidRDefault="00E42D21" w:rsidP="00A10DFA">
      <w:r>
        <w:separator/>
      </w:r>
    </w:p>
  </w:footnote>
  <w:footnote w:type="continuationSeparator" w:id="0">
    <w:p w:rsidR="00E42D21" w:rsidRDefault="00E42D21" w:rsidP="00A1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C15AF"/>
    <w:multiLevelType w:val="hybridMultilevel"/>
    <w:tmpl w:val="219CA208"/>
    <w:lvl w:ilvl="0" w:tplc="958E104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313BE0"/>
    <w:multiLevelType w:val="hybridMultilevel"/>
    <w:tmpl w:val="349A481A"/>
    <w:lvl w:ilvl="0" w:tplc="AD3EB3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C1"/>
    <w:rsid w:val="0001128F"/>
    <w:rsid w:val="0003594A"/>
    <w:rsid w:val="00231FFF"/>
    <w:rsid w:val="00297470"/>
    <w:rsid w:val="0031054B"/>
    <w:rsid w:val="00350CB0"/>
    <w:rsid w:val="00373C7C"/>
    <w:rsid w:val="0041506C"/>
    <w:rsid w:val="004F33B7"/>
    <w:rsid w:val="00527E73"/>
    <w:rsid w:val="005E49C6"/>
    <w:rsid w:val="006613B6"/>
    <w:rsid w:val="0079656F"/>
    <w:rsid w:val="007B61AB"/>
    <w:rsid w:val="00822986"/>
    <w:rsid w:val="008F15BD"/>
    <w:rsid w:val="008F19C8"/>
    <w:rsid w:val="00915FAA"/>
    <w:rsid w:val="00A10DFA"/>
    <w:rsid w:val="00A4402F"/>
    <w:rsid w:val="00AA57C1"/>
    <w:rsid w:val="00AA66F3"/>
    <w:rsid w:val="00AB08C0"/>
    <w:rsid w:val="00B06ECB"/>
    <w:rsid w:val="00B92271"/>
    <w:rsid w:val="00B928F7"/>
    <w:rsid w:val="00BF2936"/>
    <w:rsid w:val="00E42D21"/>
    <w:rsid w:val="00E50366"/>
    <w:rsid w:val="00EA503D"/>
    <w:rsid w:val="00EE2D47"/>
    <w:rsid w:val="00FC5DC9"/>
    <w:rsid w:val="00FD6E70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CB71FC"/>
  <w15:chartTrackingRefBased/>
  <w15:docId w15:val="{E7922F13-9B19-4621-B42D-05CE9826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AA57C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4">
    <w:name w:val="Hyperlink"/>
    <w:rsid w:val="00AA57C1"/>
    <w:rPr>
      <w:color w:val="0000FF"/>
      <w:u w:val="single"/>
    </w:rPr>
  </w:style>
  <w:style w:type="paragraph" w:styleId="a5">
    <w:name w:val="header"/>
    <w:basedOn w:val="a"/>
    <w:link w:val="a6"/>
    <w:rsid w:val="00A10D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A10DFA"/>
    <w:rPr>
      <w:kern w:val="2"/>
      <w:sz w:val="18"/>
      <w:szCs w:val="18"/>
    </w:rPr>
  </w:style>
  <w:style w:type="paragraph" w:styleId="a7">
    <w:name w:val="footer"/>
    <w:basedOn w:val="a"/>
    <w:link w:val="a8"/>
    <w:rsid w:val="00A10D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A10D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上海市徐汇区师三实验学校一年级新生就读申请表</dc:title>
  <dc:subject/>
  <dc:creator>Lenovo User</dc:creator>
  <cp:keywords/>
  <dc:description/>
  <cp:lastModifiedBy>zyj</cp:lastModifiedBy>
  <cp:revision>4</cp:revision>
  <dcterms:created xsi:type="dcterms:W3CDTF">2022-03-28T03:19:00Z</dcterms:created>
  <dcterms:modified xsi:type="dcterms:W3CDTF">2023-04-06T00:34:00Z</dcterms:modified>
</cp:coreProperties>
</file>